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E5C" w:rsidRDefault="00016B7D" w:rsidP="004D7B78">
      <w:pPr>
        <w:spacing w:line="240" w:lineRule="auto"/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-981075</wp:posOffset>
            </wp:positionH>
            <wp:positionV relativeFrom="paragraph">
              <wp:posOffset>-914400</wp:posOffset>
            </wp:positionV>
            <wp:extent cx="7629525" cy="1209675"/>
            <wp:effectExtent l="0" t="0" r="9525" b="9525"/>
            <wp:wrapNone/>
            <wp:docPr id="37" name="Picture 0" descr="club 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lub banne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6E5C" w:rsidRDefault="00D16E5C" w:rsidP="004D7B78">
      <w:pPr>
        <w:spacing w:line="240" w:lineRule="auto"/>
      </w:pPr>
    </w:p>
    <w:p w:rsidR="00D16E5C" w:rsidRPr="00E84445" w:rsidRDefault="0017264C" w:rsidP="00E84445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Standing Order Form 2017</w:t>
      </w:r>
    </w:p>
    <w:p w:rsidR="00D16E5C" w:rsidRDefault="00D16E5C" w:rsidP="004D7B78">
      <w:r>
        <w:t>Your Bank Details (</w:t>
      </w:r>
      <w:r w:rsidRPr="000F6A16">
        <w:rPr>
          <w:b/>
          <w:bCs/>
        </w:rPr>
        <w:t>PLEASE COMPLETE IN BLOCK CAPITALS</w:t>
      </w:r>
      <w:r>
        <w:t>)</w:t>
      </w:r>
    </w:p>
    <w:p w:rsidR="00D16E5C" w:rsidRDefault="00D16E5C" w:rsidP="004D7B78">
      <w:r>
        <w:t>To: The Manager</w:t>
      </w:r>
      <w:r>
        <w:tab/>
      </w:r>
      <w:r>
        <w:tab/>
      </w:r>
      <w:r>
        <w:tab/>
      </w:r>
      <w:r>
        <w:tab/>
      </w:r>
    </w:p>
    <w:p w:rsidR="00D16E5C" w:rsidRDefault="00A8393B" w:rsidP="005A49D6">
      <w:pPr>
        <w:tabs>
          <w:tab w:val="left" w:pos="3240"/>
        </w:tabs>
      </w:pPr>
      <w:r>
        <w:rPr>
          <w:noProof/>
          <w:lang w:eastAsia="en-GB"/>
        </w:rPr>
        <w:pict>
          <v:line id="Line 4" o:spid="_x0000_s1026" style="position:absolute;z-index:251656192;visibility:visible" from="162pt,13.6pt" to="450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" strokecolor="#969696"/>
        </w:pict>
      </w:r>
      <w:r w:rsidR="00D16E5C">
        <w:t>Bank/Building Society</w:t>
      </w:r>
      <w:r w:rsidR="00D16E5C">
        <w:tab/>
      </w:r>
    </w:p>
    <w:p w:rsidR="00D16E5C" w:rsidRDefault="00A8393B" w:rsidP="005A49D6">
      <w:pPr>
        <w:tabs>
          <w:tab w:val="left" w:pos="3240"/>
        </w:tabs>
      </w:pPr>
      <w:r>
        <w:rPr>
          <w:noProof/>
          <w:lang w:eastAsia="en-GB"/>
        </w:rPr>
        <w:pict>
          <v:line id="Line 5" o:spid="_x0000_s1059" style="position:absolute;z-index:251655168;visibility:visible" from="162pt,15.15pt" to="450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" strokecolor="#969696"/>
        </w:pict>
      </w:r>
      <w:r w:rsidR="00D16E5C">
        <w:t>Address</w:t>
      </w:r>
      <w:r w:rsidR="00D16E5C">
        <w:tab/>
      </w:r>
    </w:p>
    <w:p w:rsidR="00D16E5C" w:rsidRDefault="00A8393B" w:rsidP="001468F9">
      <w:pPr>
        <w:tabs>
          <w:tab w:val="left" w:pos="3240"/>
        </w:tabs>
      </w:pPr>
      <w:r>
        <w:rPr>
          <w:noProof/>
          <w:lang w:eastAsia="en-GB"/>
        </w:rPr>
        <w:pict>
          <v:line id="Line 6" o:spid="_x0000_s1058" style="position:absolute;z-index:251654144;visibility:visible" from="162pt,16.7pt" to="45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" strokecolor="#969696"/>
        </w:pict>
      </w:r>
      <w:r w:rsidR="00D16E5C">
        <w:t>Post Code</w:t>
      </w:r>
      <w:r w:rsidR="00D16E5C">
        <w:tab/>
      </w:r>
    </w:p>
    <w:p w:rsidR="00D16E5C" w:rsidRDefault="00A8393B" w:rsidP="000F6A16">
      <w:pPr>
        <w:tabs>
          <w:tab w:val="left" w:pos="5220"/>
        </w:tabs>
        <w:rPr>
          <w:b/>
          <w:bCs/>
        </w:rPr>
      </w:pPr>
      <w:r w:rsidRPr="00A8393B"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57" type="#_x0000_t202" style="position:absolute;margin-left:0;margin-top:19.8pt;width:207pt;height:27.0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">
            <v:textbox>
              <w:txbxContent>
                <w:p w:rsidR="00D16E5C" w:rsidRDefault="00D16E5C" w:rsidP="000F6A16"/>
              </w:txbxContent>
            </v:textbox>
          </v:shape>
        </w:pict>
      </w:r>
      <w:r w:rsidR="00D16E5C" w:rsidRPr="00DB3496">
        <w:rPr>
          <w:b/>
          <w:bCs/>
        </w:rPr>
        <w:t>Name(s) of Account Holder(s)</w:t>
      </w:r>
      <w:r w:rsidR="00D16E5C">
        <w:rPr>
          <w:b/>
          <w:bCs/>
        </w:rPr>
        <w:t xml:space="preserve"> </w:t>
      </w:r>
      <w:r w:rsidR="00D16E5C">
        <w:rPr>
          <w:b/>
          <w:bCs/>
        </w:rPr>
        <w:tab/>
      </w:r>
      <w:r w:rsidR="00D16E5C" w:rsidRPr="000F6A16">
        <w:rPr>
          <w:b/>
          <w:bCs/>
        </w:rPr>
        <w:t xml:space="preserve"> </w:t>
      </w:r>
    </w:p>
    <w:p w:rsidR="00D16E5C" w:rsidRDefault="00D16E5C" w:rsidP="000F6A16">
      <w:pPr>
        <w:tabs>
          <w:tab w:val="left" w:pos="5220"/>
        </w:tabs>
        <w:rPr>
          <w:b/>
          <w:bCs/>
        </w:rPr>
      </w:pPr>
      <w:r>
        <w:rPr>
          <w:b/>
          <w:bCs/>
        </w:rPr>
        <w:tab/>
      </w:r>
    </w:p>
    <w:p w:rsidR="00D16E5C" w:rsidRDefault="00A8393B" w:rsidP="001468F9">
      <w:pPr>
        <w:tabs>
          <w:tab w:val="left" w:pos="2700"/>
        </w:tabs>
        <w:rPr>
          <w:b/>
          <w:bCs/>
        </w:rPr>
      </w:pPr>
      <w:r w:rsidRPr="00A8393B">
        <w:rPr>
          <w:noProof/>
          <w:lang w:eastAsia="en-GB"/>
        </w:rPr>
        <w:pict>
          <v:group id="Group 8" o:spid="_x0000_s1027" style="position:absolute;margin-left:2in;margin-top:22.95pt;width:2in;height:27.05pt;z-index:251651072" coordorigin="6660,7380" coordsize="2880,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">
            <v:shape id="Text Box 9" o:spid="_x0000_s1028" type="#_x0000_t202" style="position:absolute;left:6660;top:7380;width:360;height:5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<v:textbox>
                <w:txbxContent>
                  <w:p w:rsidR="00D16E5C" w:rsidRDefault="00D16E5C"/>
                </w:txbxContent>
              </v:textbox>
            </v:shape>
            <v:shape id="Text Box 10" o:spid="_x0000_s1029" type="#_x0000_t202" style="position:absolute;left:7020;top:7380;width:360;height:5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<v:textbox>
                <w:txbxContent>
                  <w:p w:rsidR="00D16E5C" w:rsidRDefault="00D16E5C" w:rsidP="000F6A16"/>
                </w:txbxContent>
              </v:textbox>
            </v:shape>
            <v:shape id="Text Box 11" o:spid="_x0000_s1030" type="#_x0000_t202" style="position:absolute;left:7380;top:7380;width:360;height:5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<v:textbox>
                <w:txbxContent>
                  <w:p w:rsidR="00D16E5C" w:rsidRDefault="00D16E5C" w:rsidP="000F6A16"/>
                </w:txbxContent>
              </v:textbox>
            </v:shape>
            <v:shape id="Text Box 12" o:spid="_x0000_s1031" type="#_x0000_t202" style="position:absolute;left:7740;top:7380;width:360;height:5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<v:textbox>
                <w:txbxContent>
                  <w:p w:rsidR="00D16E5C" w:rsidRDefault="00D16E5C" w:rsidP="000F6A16"/>
                </w:txbxContent>
              </v:textbox>
            </v:shape>
            <v:shape id="Text Box 13" o:spid="_x0000_s1032" type="#_x0000_t202" style="position:absolute;left:8100;top:7380;width:360;height:5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<v:textbox>
                <w:txbxContent>
                  <w:p w:rsidR="00D16E5C" w:rsidRDefault="00D16E5C" w:rsidP="000F6A16"/>
                </w:txbxContent>
              </v:textbox>
            </v:shape>
            <v:shape id="Text Box 14" o:spid="_x0000_s1033" type="#_x0000_t202" style="position:absolute;left:8460;top:7380;width:360;height:5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<v:textbox>
                <w:txbxContent>
                  <w:p w:rsidR="00D16E5C" w:rsidRDefault="00D16E5C" w:rsidP="000F6A16"/>
                </w:txbxContent>
              </v:textbox>
            </v:shape>
            <v:shape id="Text Box 15" o:spid="_x0000_s1034" type="#_x0000_t202" style="position:absolute;left:8820;top:7380;width:360;height:5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<v:textbox>
                <w:txbxContent>
                  <w:p w:rsidR="00D16E5C" w:rsidRDefault="00D16E5C" w:rsidP="000F6A16"/>
                </w:txbxContent>
              </v:textbox>
            </v:shape>
            <v:shape id="Text Box 16" o:spid="_x0000_s1035" type="#_x0000_t202" style="position:absolute;left:9180;top:7380;width:360;height:5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rWs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dAJ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OtaxQAAANsAAAAPAAAAAAAAAAAAAAAAAJgCAABkcnMv&#10;ZG93bnJldi54bWxQSwUGAAAAAAQABAD1AAAAigMAAAAA&#10;">
              <v:textbox>
                <w:txbxContent>
                  <w:p w:rsidR="00D16E5C" w:rsidRDefault="00D16E5C" w:rsidP="000F6A16"/>
                </w:txbxContent>
              </v:textbox>
            </v:shape>
          </v:group>
        </w:pict>
      </w:r>
      <w:r w:rsidRPr="00A8393B">
        <w:rPr>
          <w:noProof/>
          <w:lang w:eastAsia="en-GB"/>
        </w:rPr>
        <w:pict>
          <v:group id="Group 17" o:spid="_x0000_s1036" style="position:absolute;margin-left:0;margin-top:22.95pt;width:108pt;height:27.05pt;z-index:251652096" coordorigin="6660,6300" coordsize="2160,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">
            <v:shape id="Text Box 18" o:spid="_x0000_s1037" type="#_x0000_t202" style="position:absolute;left:8460;top:6300;width:360;height:5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<v:textbox>
                <w:txbxContent>
                  <w:p w:rsidR="00D16E5C" w:rsidRDefault="00D16E5C" w:rsidP="000F6A16"/>
                </w:txbxContent>
              </v:textbox>
            </v:shape>
            <v:shape id="Text Box 19" o:spid="_x0000_s1038" type="#_x0000_t202" style="position:absolute;left:8100;top:6300;width:360;height:5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<v:textbox>
                <w:txbxContent>
                  <w:p w:rsidR="00D16E5C" w:rsidRDefault="00D16E5C" w:rsidP="000F6A16"/>
                </w:txbxContent>
              </v:textbox>
            </v:shape>
            <v:shape id="Text Box 20" o:spid="_x0000_s1039" type="#_x0000_t202" style="position:absolute;left:7740;top:6300;width:360;height:5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<v:textbox>
                <w:txbxContent>
                  <w:p w:rsidR="00D16E5C" w:rsidRDefault="00D16E5C" w:rsidP="000F6A16"/>
                </w:txbxContent>
              </v:textbox>
            </v:shape>
            <v:shape id="Text Box 21" o:spid="_x0000_s1040" type="#_x0000_t202" style="position:absolute;left:7380;top:6300;width:360;height:5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<v:textbox>
                <w:txbxContent>
                  <w:p w:rsidR="00D16E5C" w:rsidRDefault="00D16E5C" w:rsidP="000F6A16"/>
                </w:txbxContent>
              </v:textbox>
            </v:shape>
            <v:shape id="Text Box 22" o:spid="_x0000_s1041" type="#_x0000_t202" style="position:absolute;left:7020;top:6300;width:360;height:5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<v:textbox>
                <w:txbxContent>
                  <w:p w:rsidR="00D16E5C" w:rsidRDefault="00D16E5C" w:rsidP="000F6A16"/>
                </w:txbxContent>
              </v:textbox>
            </v:shape>
            <v:shape id="Text Box 23" o:spid="_x0000_s1042" type="#_x0000_t202" style="position:absolute;left:6660;top:6300;width:360;height:5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<v:textbox>
                <w:txbxContent>
                  <w:p w:rsidR="00D16E5C" w:rsidRDefault="00D16E5C" w:rsidP="000F6A16"/>
                </w:txbxContent>
              </v:textbox>
            </v:shape>
          </v:group>
        </w:pict>
      </w:r>
      <w:r w:rsidR="00D16E5C">
        <w:rPr>
          <w:b/>
          <w:bCs/>
        </w:rPr>
        <w:t>Sort Code</w:t>
      </w:r>
      <w:r w:rsidR="00D16E5C">
        <w:rPr>
          <w:b/>
          <w:bCs/>
        </w:rPr>
        <w:tab/>
      </w:r>
      <w:r w:rsidR="00D16E5C">
        <w:rPr>
          <w:b/>
          <w:bCs/>
        </w:rPr>
        <w:tab/>
      </w:r>
      <w:r w:rsidR="00D16E5C" w:rsidRPr="00DB3496">
        <w:rPr>
          <w:b/>
          <w:bCs/>
        </w:rPr>
        <w:t>Account Number</w:t>
      </w:r>
    </w:p>
    <w:p w:rsidR="00D16E5C" w:rsidRPr="000F6A16" w:rsidRDefault="00D16E5C" w:rsidP="001468F9">
      <w:pPr>
        <w:tabs>
          <w:tab w:val="left" w:pos="2700"/>
        </w:tabs>
        <w:rPr>
          <w:b/>
          <w:bCs/>
        </w:rPr>
      </w:pPr>
    </w:p>
    <w:p w:rsidR="00D16E5C" w:rsidRDefault="00D16E5C" w:rsidP="004509AC">
      <w:pPr>
        <w:rPr>
          <w:b/>
          <w:bCs/>
        </w:rPr>
      </w:pPr>
    </w:p>
    <w:p w:rsidR="00D16E5C" w:rsidRDefault="00A8393B" w:rsidP="004509AC">
      <w:r>
        <w:rPr>
          <w:noProof/>
          <w:lang w:eastAsia="en-GB"/>
        </w:rPr>
        <w:pict>
          <v:shape id="Text Box 24" o:spid="_x0000_s1043" type="#_x0000_t202" style="position:absolute;margin-left:0;margin-top:18.6pt;width:207pt;height:27.0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">
            <v:textbox>
              <w:txbxContent>
                <w:p w:rsidR="00D16E5C" w:rsidRDefault="0017264C" w:rsidP="001468F9">
                  <w:r>
                    <w:t xml:space="preserve">NAOMH TREASA CLG </w:t>
                  </w:r>
                  <w:r w:rsidR="00D16E5C">
                    <w:t>MEMBERSHIP</w:t>
                  </w:r>
                </w:p>
              </w:txbxContent>
            </v:textbox>
          </v:shape>
        </w:pict>
      </w:r>
      <w:r w:rsidR="00D16E5C" w:rsidRPr="00DB3496">
        <w:rPr>
          <w:b/>
          <w:bCs/>
        </w:rPr>
        <w:t>Your reference</w:t>
      </w:r>
      <w:r w:rsidR="00D16E5C">
        <w:t xml:space="preserve"> (will appear on your bank statement)</w:t>
      </w:r>
    </w:p>
    <w:p w:rsidR="00D16E5C" w:rsidRDefault="00D16E5C" w:rsidP="004509AC"/>
    <w:p w:rsidR="00D16E5C" w:rsidRDefault="00D16E5C" w:rsidP="004509AC"/>
    <w:p w:rsidR="00D16E5C" w:rsidRPr="001468F9" w:rsidRDefault="00D16E5C" w:rsidP="004509AC">
      <w:r>
        <w:t xml:space="preserve">Please pay to the </w:t>
      </w:r>
      <w:proofErr w:type="spellStart"/>
      <w:r>
        <w:t>Danske</w:t>
      </w:r>
      <w:proofErr w:type="spellEnd"/>
      <w:r>
        <w:t xml:space="preserve"> Bank</w:t>
      </w:r>
      <w:r w:rsidRPr="00DB3496">
        <w:rPr>
          <w:b/>
          <w:bCs/>
        </w:rPr>
        <w:t xml:space="preserve"> </w:t>
      </w:r>
      <w:r>
        <w:t xml:space="preserve">Account </w:t>
      </w:r>
      <w:r w:rsidRPr="00DB3496">
        <w:rPr>
          <w:b/>
          <w:bCs/>
        </w:rPr>
        <w:t>91009672</w:t>
      </w:r>
      <w:r>
        <w:t xml:space="preserve"> Sort Code </w:t>
      </w:r>
      <w:r>
        <w:rPr>
          <w:b/>
          <w:bCs/>
        </w:rPr>
        <w:t>95-01-0</w:t>
      </w:r>
      <w:r w:rsidRPr="00DB3496">
        <w:rPr>
          <w:b/>
          <w:bCs/>
        </w:rPr>
        <w:t>3</w:t>
      </w:r>
      <w:r>
        <w:rPr>
          <w:b/>
          <w:bCs/>
        </w:rPr>
        <w:t xml:space="preserve"> </w:t>
      </w:r>
      <w:r>
        <w:t xml:space="preserve"> of</w:t>
      </w:r>
    </w:p>
    <w:p w:rsidR="00D16E5C" w:rsidRDefault="00D16E5C" w:rsidP="00CB453E">
      <w:r>
        <w:t xml:space="preserve"> </w:t>
      </w:r>
      <w:r w:rsidRPr="00DB3496">
        <w:rPr>
          <w:b/>
          <w:bCs/>
        </w:rPr>
        <w:t>'St. Teresa's Gaelic Athletic Association Club</w:t>
      </w:r>
      <w:r>
        <w:t xml:space="preserve">', </w:t>
      </w:r>
    </w:p>
    <w:p w:rsidR="00D16E5C" w:rsidRDefault="00D16E5C" w:rsidP="004509AC">
      <w:pPr>
        <w:rPr>
          <w:b/>
        </w:rPr>
      </w:pPr>
      <w:r w:rsidRPr="00CB453E">
        <w:rPr>
          <w:b/>
          <w:bCs/>
        </w:rPr>
        <w:t>Kennedy Centre</w:t>
      </w:r>
      <w:r>
        <w:rPr>
          <w:b/>
          <w:bCs/>
        </w:rPr>
        <w:t xml:space="preserve">, </w:t>
      </w:r>
      <w:r w:rsidRPr="00CB453E">
        <w:rPr>
          <w:b/>
        </w:rPr>
        <w:t xml:space="preserve">564 - 568 Falls Road, Belfast Co. Antrim BT11 9AE </w:t>
      </w:r>
    </w:p>
    <w:p w:rsidR="00D16E5C" w:rsidRPr="0017264C" w:rsidRDefault="00D16E5C" w:rsidP="004509AC">
      <w:pPr>
        <w:rPr>
          <w:b/>
          <w:bCs/>
          <w:sz w:val="32"/>
          <w:szCs w:val="32"/>
        </w:rPr>
      </w:pPr>
      <w:r w:rsidRPr="0017264C">
        <w:rPr>
          <w:sz w:val="32"/>
          <w:szCs w:val="32"/>
        </w:rPr>
        <w:t xml:space="preserve">the sum of </w:t>
      </w:r>
      <w:r w:rsidR="00016B7D" w:rsidRPr="0017264C">
        <w:rPr>
          <w:b/>
          <w:bCs/>
          <w:sz w:val="32"/>
          <w:szCs w:val="32"/>
          <w:u w:val="single"/>
        </w:rPr>
        <w:t>£</w:t>
      </w:r>
      <w:r w:rsidR="0017264C" w:rsidRPr="0017264C">
        <w:rPr>
          <w:b/>
          <w:bCs/>
          <w:sz w:val="32"/>
          <w:szCs w:val="32"/>
          <w:u w:val="single"/>
        </w:rPr>
        <w:t>20</w:t>
      </w:r>
      <w:r w:rsidRPr="0017264C">
        <w:rPr>
          <w:sz w:val="32"/>
          <w:szCs w:val="32"/>
          <w:u w:val="single"/>
        </w:rPr>
        <w:t xml:space="preserve"> on the 1st  day  </w:t>
      </w:r>
      <w:r w:rsidR="0017264C" w:rsidRPr="0017264C">
        <w:rPr>
          <w:b/>
          <w:sz w:val="32"/>
          <w:szCs w:val="32"/>
          <w:u w:val="single"/>
        </w:rPr>
        <w:t>February 2017</w:t>
      </w:r>
      <w:r w:rsidRPr="0017264C">
        <w:rPr>
          <w:sz w:val="32"/>
          <w:szCs w:val="32"/>
        </w:rPr>
        <w:t xml:space="preserve"> and thereafter monthly payments of </w:t>
      </w:r>
      <w:r w:rsidRPr="0017264C">
        <w:rPr>
          <w:b/>
          <w:sz w:val="32"/>
          <w:szCs w:val="32"/>
          <w:u w:val="single"/>
        </w:rPr>
        <w:t>£10</w:t>
      </w:r>
      <w:r w:rsidRPr="0017264C">
        <w:rPr>
          <w:sz w:val="32"/>
          <w:szCs w:val="32"/>
        </w:rPr>
        <w:t xml:space="preserve"> until further notice.</w:t>
      </w:r>
      <w:bookmarkStart w:id="0" w:name="_GoBack"/>
      <w:bookmarkEnd w:id="0"/>
    </w:p>
    <w:p w:rsidR="00D16E5C" w:rsidRDefault="00D16E5C" w:rsidP="004509AC"/>
    <w:p w:rsidR="00D16E5C" w:rsidRDefault="00A8393B" w:rsidP="001468F9">
      <w:r>
        <w:rPr>
          <w:noProof/>
          <w:lang w:eastAsia="en-GB"/>
        </w:rPr>
        <w:pict>
          <v:line id="Line 25" o:spid="_x0000_s1056" style="position:absolute;z-index:251658240;visibility:visible" from="-9pt,13.5pt" to="162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" strokecolor="#969696"/>
        </w:pict>
      </w:r>
    </w:p>
    <w:p w:rsidR="00D16E5C" w:rsidRDefault="00D16E5C" w:rsidP="004509AC">
      <w:r>
        <w:t>(Usual Signature)</w:t>
      </w:r>
    </w:p>
    <w:p w:rsidR="00D16E5C" w:rsidRDefault="00D16E5C" w:rsidP="004509AC"/>
    <w:p w:rsidR="00D16E5C" w:rsidRPr="00FF1DFB" w:rsidRDefault="00D16E5C" w:rsidP="00FF1DFB"/>
    <w:sectPr w:rsidR="00D16E5C" w:rsidRPr="00FF1DFB" w:rsidSect="0065068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C86" w:rsidRDefault="00EC7C86" w:rsidP="00A03BE7">
      <w:pPr>
        <w:spacing w:after="0" w:line="240" w:lineRule="auto"/>
      </w:pPr>
      <w:r>
        <w:separator/>
      </w:r>
    </w:p>
  </w:endnote>
  <w:endnote w:type="continuationSeparator" w:id="0">
    <w:p w:rsidR="00EC7C86" w:rsidRDefault="00EC7C86" w:rsidP="00A03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E5C" w:rsidRPr="00E84445" w:rsidRDefault="00A8393B" w:rsidP="00E84445">
    <w:pPr>
      <w:pStyle w:val="NormalWeb"/>
      <w:tabs>
        <w:tab w:val="left" w:pos="540"/>
        <w:tab w:val="left" w:pos="3600"/>
        <w:tab w:val="left" w:pos="6660"/>
      </w:tabs>
      <w:jc w:val="both"/>
      <w:rPr>
        <w:rFonts w:ascii="Arial" w:hAnsi="Arial" w:cs="Arial"/>
        <w:color w:val="000000"/>
        <w:sz w:val="20"/>
        <w:szCs w:val="20"/>
      </w:rPr>
    </w:pPr>
    <w:r w:rsidRPr="00A8393B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left:0;text-align:left;margin-left:-45.75pt;margin-top:.3pt;width:540.75pt;height: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" strokecolor="#1f497d" strokeweight="4pt">
          <v:shadow color="#205867" opacity=".5" offset="1pt"/>
        </v:shape>
      </w:pict>
    </w:r>
    <w:r w:rsidR="00D16E5C" w:rsidRPr="00E84445">
      <w:rPr>
        <w:rFonts w:ascii="Arial" w:hAnsi="Arial" w:cs="Arial"/>
        <w:color w:val="000000"/>
        <w:sz w:val="20"/>
        <w:szCs w:val="20"/>
      </w:rPr>
      <w:t xml:space="preserve">Chairman – </w:t>
    </w:r>
    <w:r w:rsidR="0017264C">
      <w:rPr>
        <w:rFonts w:ascii="Arial" w:hAnsi="Arial" w:cs="Arial"/>
        <w:color w:val="000000"/>
        <w:sz w:val="20"/>
        <w:szCs w:val="20"/>
      </w:rPr>
      <w:t>Paul Dugan</w:t>
    </w:r>
    <w:r w:rsidR="00016B7D">
      <w:rPr>
        <w:rFonts w:ascii="Arial" w:hAnsi="Arial" w:cs="Arial"/>
        <w:color w:val="000000"/>
        <w:sz w:val="20"/>
        <w:szCs w:val="20"/>
      </w:rPr>
      <w:t xml:space="preserve">              Secretary – </w:t>
    </w:r>
    <w:r w:rsidR="0017264C">
      <w:rPr>
        <w:rFonts w:ascii="Arial" w:hAnsi="Arial" w:cs="Arial"/>
        <w:color w:val="000000"/>
        <w:sz w:val="20"/>
        <w:szCs w:val="20"/>
      </w:rPr>
      <w:t xml:space="preserve">Gerard McKiernan                 </w:t>
    </w:r>
    <w:r w:rsidR="00D16E5C" w:rsidRPr="00E84445">
      <w:rPr>
        <w:rFonts w:ascii="Arial" w:hAnsi="Arial" w:cs="Arial"/>
        <w:color w:val="000000"/>
        <w:sz w:val="20"/>
        <w:szCs w:val="20"/>
      </w:rPr>
      <w:t>Treasurer – Danny Maguire</w:t>
    </w:r>
    <w:r w:rsidR="00D16E5C" w:rsidRPr="00016B7D">
      <w:rPr>
        <w:rFonts w:ascii="Arial" w:hAnsi="Arial" w:cs="Arial"/>
        <w:sz w:val="20"/>
        <w:szCs w:val="20"/>
      </w:rPr>
      <w:t xml:space="preserve"> </w:t>
    </w:r>
  </w:p>
  <w:p w:rsidR="00D16E5C" w:rsidRPr="00016B7D" w:rsidRDefault="00D16E5C" w:rsidP="005A49D6">
    <w:pPr>
      <w:pStyle w:val="NormalWeb"/>
      <w:jc w:val="center"/>
      <w:rPr>
        <w:rFonts w:ascii="Arial" w:hAnsi="Arial" w:cs="Arial"/>
        <w:sz w:val="20"/>
        <w:szCs w:val="20"/>
      </w:rPr>
    </w:pPr>
    <w:r w:rsidRPr="00016B7D">
      <w:rPr>
        <w:rFonts w:ascii="Arial" w:hAnsi="Arial" w:cs="Arial"/>
        <w:sz w:val="20"/>
        <w:szCs w:val="20"/>
      </w:rPr>
      <w:t>www.cumannnaomhtreasaclg.com</w:t>
    </w:r>
  </w:p>
  <w:p w:rsidR="00D16E5C" w:rsidRPr="00016B7D" w:rsidRDefault="00D16E5C" w:rsidP="005A49D6">
    <w:pPr>
      <w:pStyle w:val="NormalWeb"/>
      <w:jc w:val="center"/>
      <w:rPr>
        <w:rFonts w:ascii="Arial" w:hAnsi="Arial" w:cs="Arial"/>
        <w:sz w:val="20"/>
        <w:szCs w:val="20"/>
      </w:rPr>
    </w:pPr>
    <w:r w:rsidRPr="00016B7D">
      <w:rPr>
        <w:rFonts w:ascii="Arial" w:hAnsi="Arial" w:cs="Arial"/>
        <w:sz w:val="20"/>
        <w:szCs w:val="20"/>
      </w:rPr>
      <w:t>secretary.stteresas.antrim@gaa.ie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C86" w:rsidRDefault="00EC7C86" w:rsidP="00A03BE7">
      <w:pPr>
        <w:spacing w:after="0" w:line="240" w:lineRule="auto"/>
      </w:pPr>
      <w:r>
        <w:separator/>
      </w:r>
    </w:p>
  </w:footnote>
  <w:footnote w:type="continuationSeparator" w:id="0">
    <w:p w:rsidR="00EC7C86" w:rsidRDefault="00EC7C86" w:rsidP="00A03B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characterSpacingControl w:val="doNotCompress"/>
  <w:doNotValidateAgainstSchema/>
  <w:doNotDemarcateInvalidXml/>
  <w:hdrShapeDefaults>
    <o:shapedefaults v:ext="edit" spidmax="5122"/>
    <o:shapelayout v:ext="edit">
      <o:idmap v:ext="edit" data="4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D7B78"/>
    <w:rsid w:val="00016B7D"/>
    <w:rsid w:val="00064DB8"/>
    <w:rsid w:val="000705DF"/>
    <w:rsid w:val="000F6A16"/>
    <w:rsid w:val="001468F9"/>
    <w:rsid w:val="0017264C"/>
    <w:rsid w:val="002E64F1"/>
    <w:rsid w:val="00416214"/>
    <w:rsid w:val="004509AC"/>
    <w:rsid w:val="00496132"/>
    <w:rsid w:val="004A2647"/>
    <w:rsid w:val="004C1705"/>
    <w:rsid w:val="004D6F19"/>
    <w:rsid w:val="004D7B78"/>
    <w:rsid w:val="005A49D6"/>
    <w:rsid w:val="005E1444"/>
    <w:rsid w:val="00650687"/>
    <w:rsid w:val="006C7F27"/>
    <w:rsid w:val="006E1FD4"/>
    <w:rsid w:val="006E387B"/>
    <w:rsid w:val="00721574"/>
    <w:rsid w:val="00723E8A"/>
    <w:rsid w:val="007E15F6"/>
    <w:rsid w:val="00802801"/>
    <w:rsid w:val="00894098"/>
    <w:rsid w:val="008A6F21"/>
    <w:rsid w:val="009056A2"/>
    <w:rsid w:val="00A03BE7"/>
    <w:rsid w:val="00A8393B"/>
    <w:rsid w:val="00AA6DE4"/>
    <w:rsid w:val="00AB7652"/>
    <w:rsid w:val="00B752A8"/>
    <w:rsid w:val="00B95B37"/>
    <w:rsid w:val="00C047A7"/>
    <w:rsid w:val="00C21373"/>
    <w:rsid w:val="00C402F6"/>
    <w:rsid w:val="00C600C1"/>
    <w:rsid w:val="00CB453E"/>
    <w:rsid w:val="00CD3951"/>
    <w:rsid w:val="00CE13F6"/>
    <w:rsid w:val="00D16E5C"/>
    <w:rsid w:val="00D32E21"/>
    <w:rsid w:val="00DB3496"/>
    <w:rsid w:val="00E12999"/>
    <w:rsid w:val="00E84445"/>
    <w:rsid w:val="00EC7C86"/>
    <w:rsid w:val="00ED3EC9"/>
    <w:rsid w:val="00F04203"/>
    <w:rsid w:val="00FF1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87"/>
    <w:pPr>
      <w:spacing w:after="200" w:line="276" w:lineRule="auto"/>
    </w:pPr>
    <w:rPr>
      <w:rFonts w:cs="Calibri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B453E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E13F6"/>
    <w:rPr>
      <w:rFonts w:ascii="Calibri" w:hAnsi="Calibri" w:cs="Times New Roman"/>
      <w:b/>
      <w:b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D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7B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509A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A03B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03BE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03B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03BE7"/>
    <w:rPr>
      <w:rFonts w:cs="Times New Roman"/>
    </w:rPr>
  </w:style>
  <w:style w:type="paragraph" w:styleId="NormalWeb">
    <w:name w:val="Normal (Web)"/>
    <w:basedOn w:val="Normal"/>
    <w:uiPriority w:val="99"/>
    <w:rsid w:val="00A0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A03BE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87"/>
    <w:pPr>
      <w:spacing w:after="200" w:line="276" w:lineRule="auto"/>
    </w:pPr>
    <w:rPr>
      <w:rFonts w:cs="Calibri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B453E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E13F6"/>
    <w:rPr>
      <w:rFonts w:ascii="Calibri" w:hAnsi="Calibri" w:cs="Times New Roman"/>
      <w:b/>
      <w:b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D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7B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509A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A03B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03BE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03B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03BE7"/>
    <w:rPr>
      <w:rFonts w:cs="Times New Roman"/>
    </w:rPr>
  </w:style>
  <w:style w:type="paragraph" w:styleId="NormalWeb">
    <w:name w:val="Normal (Web)"/>
    <w:basedOn w:val="Normal"/>
    <w:uiPriority w:val="99"/>
    <w:rsid w:val="00A0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A03BE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Phil</cp:lastModifiedBy>
  <cp:revision>2</cp:revision>
  <dcterms:created xsi:type="dcterms:W3CDTF">2017-01-03T15:22:00Z</dcterms:created>
  <dcterms:modified xsi:type="dcterms:W3CDTF">2017-01-03T15:22:00Z</dcterms:modified>
</cp:coreProperties>
</file>